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DCCF9" w14:textId="4D26AB35" w:rsidR="00EC3FEE" w:rsidRDefault="00EC3FEE" w:rsidP="000F1CC5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 w:rsidRPr="00EC3FEE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Due 10/6</w:t>
      </w:r>
    </w:p>
    <w:p w14:paraId="5F82E765" w14:textId="58A7425B" w:rsidR="003832FC" w:rsidRDefault="00200436" w:rsidP="000F1CC5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color w:val="2D3B45"/>
        </w:rPr>
        <w:t>Plagiarism Free</w:t>
      </w:r>
    </w:p>
    <w:p w14:paraId="23A98297" w14:textId="6E0DD0E3" w:rsidR="00F12422" w:rsidRDefault="00F12422" w:rsidP="000F1CC5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color w:val="2D3B45"/>
        </w:rPr>
        <w:t>References</w:t>
      </w:r>
    </w:p>
    <w:p w14:paraId="15AB46C6" w14:textId="3070E11A" w:rsidR="003832FC" w:rsidRDefault="003832FC" w:rsidP="003832FC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 w:rsidRPr="003832FC">
        <w:rPr>
          <w:rFonts w:ascii="Helvetica Neue" w:eastAsia="Times New Roman" w:hAnsi="Helvetica Neue" w:cs="Times New Roman"/>
          <w:b/>
          <w:bCs/>
          <w:color w:val="2D3B45"/>
          <w:highlight w:val="green"/>
        </w:rPr>
        <w:t>**</w:t>
      </w:r>
      <w:r w:rsidRPr="00684E62">
        <w:rPr>
          <w:rFonts w:ascii="Helvetica Neue" w:eastAsia="Times New Roman" w:hAnsi="Helvetica Neue" w:cs="Times New Roman"/>
          <w:b/>
          <w:bCs/>
          <w:color w:val="2D3B45"/>
          <w:highlight w:val="green"/>
        </w:rPr>
        <w:t xml:space="preserve">Write a </w:t>
      </w:r>
      <w:r w:rsidRPr="00F12422">
        <w:rPr>
          <w:rFonts w:ascii="Helvetica Neue" w:eastAsia="Times New Roman" w:hAnsi="Helvetica Neue" w:cs="Times New Roman"/>
          <w:b/>
          <w:bCs/>
          <w:color w:val="2D3B45"/>
          <w:highlight w:val="green"/>
          <w:u w:val="single"/>
        </w:rPr>
        <w:t>3-page paper</w:t>
      </w:r>
      <w:r w:rsidRPr="00684E62">
        <w:rPr>
          <w:rFonts w:ascii="Helvetica Neue" w:eastAsia="Times New Roman" w:hAnsi="Helvetica Neue" w:cs="Times New Roman"/>
          <w:b/>
          <w:bCs/>
          <w:color w:val="2D3B45"/>
          <w:highlight w:val="green"/>
        </w:rPr>
        <w:t xml:space="preserve"> on the following topic:</w:t>
      </w:r>
    </w:p>
    <w:p w14:paraId="757872EA" w14:textId="77777777" w:rsidR="00B9485B" w:rsidRPr="00684E62" w:rsidRDefault="00B9485B" w:rsidP="003832FC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</w:p>
    <w:p w14:paraId="747503D4" w14:textId="00D220CF" w:rsidR="00B9485B" w:rsidRDefault="00B9485B" w:rsidP="00B9485B">
      <w:pPr>
        <w:pStyle w:val="ListParagraph"/>
        <w:numPr>
          <w:ilvl w:val="0"/>
          <w:numId w:val="4"/>
        </w:numPr>
      </w:pPr>
      <w:r w:rsidRPr="00B9485B">
        <w:rPr>
          <w:rFonts w:ascii="Helvetica Neue" w:eastAsia="Times New Roman" w:hAnsi="Helvetica Neue" w:cs="Times New Roman"/>
          <w:color w:val="2D3B45"/>
        </w:rPr>
        <w:t>The Origin and Development of The NBA Players' Association, Major League Baseball Union, or the NFL Players' Association (Pick one league</w:t>
      </w:r>
      <w:r w:rsidR="00023373">
        <w:rPr>
          <w:rFonts w:ascii="Helvetica Neue" w:eastAsia="Times New Roman" w:hAnsi="Helvetica Neue" w:cs="Times New Roman"/>
          <w:color w:val="2D3B45"/>
        </w:rPr>
        <w:t>)</w:t>
      </w:r>
    </w:p>
    <w:p w14:paraId="55B86D83" w14:textId="77777777" w:rsidR="00B9485B" w:rsidRDefault="00B9485B" w:rsidP="00B9485B">
      <w:pPr>
        <w:pStyle w:val="ListParagraph"/>
        <w:rPr>
          <w:rFonts w:ascii="Helvetica Neue" w:eastAsia="Times New Roman" w:hAnsi="Helvetica Neue" w:cs="Times New Roman"/>
          <w:b/>
          <w:bCs/>
          <w:color w:val="2D3B45"/>
          <w:highlight w:val="yellow"/>
        </w:rPr>
      </w:pPr>
    </w:p>
    <w:p w14:paraId="01391D70" w14:textId="1F4E2CDC" w:rsidR="00EC5DA2" w:rsidRPr="00B9485B" w:rsidRDefault="00C56CCB" w:rsidP="00B9485B">
      <w:pPr>
        <w:pStyle w:val="ListParagraph"/>
      </w:pPr>
      <w:r w:rsidRP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*******</w:t>
      </w:r>
      <w:r w:rsidR="003832FC" w:rsidRP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 xml:space="preserve">Read Chapter </w:t>
      </w:r>
      <w:r w:rsidR="00B9485B" w:rsidRP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 xml:space="preserve">6.1 </w:t>
      </w:r>
      <w:r w:rsidR="003832FC" w:rsidRP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 xml:space="preserve">Case </w:t>
      </w:r>
      <w:proofErr w:type="spellStart"/>
      <w:r w:rsidR="003832FC" w:rsidRP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Stud</w:t>
      </w:r>
      <w:r w:rsidR="00B9485B" w:rsidRP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y</w:t>
      </w:r>
      <w:r w:rsid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 xml:space="preserve"> </w:t>
      </w:r>
      <w:r w:rsidRP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an</w:t>
      </w:r>
      <w:proofErr w:type="spellEnd"/>
      <w:r w:rsidRP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d answer questions</w:t>
      </w:r>
      <w:r w:rsidR="003832FC" w:rsidRPr="00B9485B">
        <w:rPr>
          <w:rFonts w:ascii="Helvetica Neue" w:eastAsia="Times New Roman" w:hAnsi="Helvetica Neue" w:cs="Times New Roman"/>
          <w:b/>
          <w:bCs/>
          <w:color w:val="2D3B45"/>
        </w:rPr>
        <w:t>: (SEE BELOW)</w:t>
      </w:r>
      <w:r w:rsidR="00EC5DA2" w:rsidRPr="00B9485B">
        <w:rPr>
          <w:rFonts w:ascii="Helvetica Neue" w:eastAsia="Times New Roman" w:hAnsi="Helvetica Neue" w:cs="Times New Roman"/>
          <w:b/>
          <w:bCs/>
          <w:color w:val="2D3B45"/>
        </w:rPr>
        <w:t xml:space="preserve"> </w:t>
      </w:r>
    </w:p>
    <w:p w14:paraId="79206017" w14:textId="71ED0FB2" w:rsidR="00EC5DA2" w:rsidRDefault="00EC5DA2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E800172" w14:textId="7FC44DE6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8ED6871" w14:textId="36CC8281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5EB76554" w14:textId="3CB738E2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5C0E091F" w14:textId="2180CDFE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656B5A0B" w14:textId="626A50DB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3ACBAE0" w14:textId="3489EAA2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9FB18BA" w14:textId="20F0632D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41197363" w14:textId="086C8618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4660F420" w14:textId="10824C51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71B666FC" w14:textId="7D99CE26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10868AB5" w14:textId="148401D2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7469461" w14:textId="59B724D4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620CBFD1" w14:textId="1E2796DC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6FD338E8" w14:textId="153B04F6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1439FB68" w14:textId="0F6E7470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023BD2B" w14:textId="77777777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6E965326" w14:textId="77777777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744CCAFD" w14:textId="77777777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42C165F8" w14:textId="77777777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3805609A" w14:textId="41144C56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 w:rsidRPr="00B9485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6.1 Case Study</w:t>
      </w:r>
    </w:p>
    <w:p w14:paraId="612DC1CD" w14:textId="77777777" w:rsidR="00B9485B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60F4A598" w14:textId="1EDD80CC" w:rsidR="00B9485B" w:rsidRPr="00EC5DA2" w:rsidRDefault="00B9485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noProof/>
          <w:color w:val="2D3B45"/>
        </w:rPr>
        <w:drawing>
          <wp:inline distT="0" distB="0" distL="0" distR="0" wp14:anchorId="32A2DA57" wp14:editId="6F90D95D">
            <wp:extent cx="5689600" cy="7264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402DD" w14:textId="028B678E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0696C245" w14:textId="7E976CBA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12331375" w14:textId="4C7E3AF5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1A89F79" w14:textId="5CFAAFF5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183D4364" w14:textId="014F10B3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03DCD7E8" w14:textId="77777777" w:rsidR="00EC5DA2" w:rsidRDefault="00EC5DA2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5F1F66AC" w14:textId="4528457D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5DC27157" w14:textId="34FE9671" w:rsidR="003832FC" w:rsidRDefault="003832FC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322505E6" w14:textId="1BF51705" w:rsidR="003832FC" w:rsidRDefault="003832FC" w:rsidP="003832FC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480D856" w14:textId="25DE3236" w:rsidR="00EC5DA2" w:rsidRDefault="00EC5DA2" w:rsidP="003832FC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6D11F105" w14:textId="29D1F87E" w:rsidR="003832FC" w:rsidRPr="003832FC" w:rsidRDefault="003832FC" w:rsidP="003832FC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55819C6E" w14:textId="685B1248" w:rsidR="003832FC" w:rsidRDefault="003832FC" w:rsidP="003832FC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08D94AB2" w14:textId="77777777" w:rsidR="003832FC" w:rsidRDefault="003832FC" w:rsidP="003832FC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717FBE49" w14:textId="77777777" w:rsidR="000636F3" w:rsidRDefault="000636F3" w:rsidP="000636F3">
      <w:pPr>
        <w:shd w:val="clear" w:color="auto" w:fill="FFFFFF"/>
        <w:spacing w:before="100" w:beforeAutospacing="1" w:after="100" w:afterAutospacing="1"/>
        <w:ind w:left="15"/>
        <w:rPr>
          <w:rFonts w:ascii="Helvetica Neue" w:eastAsia="Times New Roman" w:hAnsi="Helvetica Neue" w:cs="Times New Roman"/>
          <w:color w:val="2D3B45"/>
        </w:rPr>
      </w:pPr>
    </w:p>
    <w:p w14:paraId="68799813" w14:textId="77777777" w:rsidR="00B87868" w:rsidRDefault="00023373"/>
    <w:sectPr w:rsidR="00B87868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31F00"/>
    <w:multiLevelType w:val="multilevel"/>
    <w:tmpl w:val="EF0A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72A1D"/>
    <w:multiLevelType w:val="multilevel"/>
    <w:tmpl w:val="9126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478F3"/>
    <w:multiLevelType w:val="hybridMultilevel"/>
    <w:tmpl w:val="9FF0638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745D567D"/>
    <w:multiLevelType w:val="hybridMultilevel"/>
    <w:tmpl w:val="61740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C5"/>
    <w:rsid w:val="00023373"/>
    <w:rsid w:val="000636F3"/>
    <w:rsid w:val="000F1CC5"/>
    <w:rsid w:val="001234A6"/>
    <w:rsid w:val="00200436"/>
    <w:rsid w:val="003832FC"/>
    <w:rsid w:val="0067757B"/>
    <w:rsid w:val="008E50D8"/>
    <w:rsid w:val="00B9485B"/>
    <w:rsid w:val="00C56CCB"/>
    <w:rsid w:val="00CB328A"/>
    <w:rsid w:val="00EC3FEE"/>
    <w:rsid w:val="00EC5DA2"/>
    <w:rsid w:val="00F12422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BC415E"/>
  <w15:chartTrackingRefBased/>
  <w15:docId w15:val="{FEB1A168-F56C-864D-88BA-BA18234C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C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3</cp:revision>
  <dcterms:created xsi:type="dcterms:W3CDTF">2020-09-30T21:49:00Z</dcterms:created>
  <dcterms:modified xsi:type="dcterms:W3CDTF">2020-09-30T21:50:00Z</dcterms:modified>
</cp:coreProperties>
</file>